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9121F" w:rsidRDefault="0099121F">
      <w:r>
        <w:rPr>
          <w:noProof/>
        </w:rPr>
        <w:drawing>
          <wp:inline distT="0" distB="0" distL="0" distR="0">
            <wp:extent cx="5943600" cy="4724400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2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21F" w:rsidRDefault="0099121F"/>
    <w:p w:rsidR="0099121F" w:rsidRDefault="0099121F">
      <w:r>
        <w:rPr>
          <w:noProof/>
        </w:rPr>
        <w:lastRenderedPageBreak/>
        <w:drawing>
          <wp:inline distT="0" distB="0" distL="0" distR="0">
            <wp:extent cx="3476625" cy="4457700"/>
            <wp:effectExtent l="1905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21F" w:rsidRDefault="0099121F"/>
    <w:p w:rsidR="0099121F" w:rsidRDefault="0099121F"/>
    <w:p w:rsidR="0099121F" w:rsidRDefault="0099121F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21F" w:rsidRDefault="0099121F"/>
    <w:p w:rsidR="0099121F" w:rsidRDefault="0099121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21F" w:rsidRDefault="0099121F"/>
    <w:p w:rsidR="0099121F" w:rsidRDefault="0099121F"/>
    <w:p w:rsidR="0099121F" w:rsidRDefault="0099121F"/>
    <w:p w:rsidR="0099121F" w:rsidRDefault="0099121F">
      <w:r>
        <w:rPr>
          <w:noProof/>
        </w:rPr>
        <w:lastRenderedPageBreak/>
        <w:drawing>
          <wp:inline distT="0" distB="0" distL="0" distR="0">
            <wp:extent cx="5943600" cy="42195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2309" w:rsidRDefault="00042309"/>
    <w:p w:rsidR="00042309" w:rsidRDefault="00042309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’</w:t>
      </w:r>
    </w:p>
    <w:p w:rsidR="00042309" w:rsidRDefault="00042309"/>
    <w:p w:rsidR="00042309" w:rsidRDefault="00042309">
      <w:r>
        <w:rPr>
          <w:noProof/>
        </w:rPr>
        <w:drawing>
          <wp:inline distT="0" distB="0" distL="0" distR="0">
            <wp:extent cx="5943600" cy="1885950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2309" w:rsidRDefault="00042309"/>
    <w:p w:rsidR="00042309" w:rsidRDefault="00042309">
      <w:r>
        <w:rPr>
          <w:noProof/>
        </w:rPr>
        <w:drawing>
          <wp:inline distT="0" distB="0" distL="0" distR="0">
            <wp:extent cx="5943600" cy="4429125"/>
            <wp:effectExtent l="1905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527D" w:rsidRDefault="00D7527D"/>
    <w:p w:rsidR="00D7527D" w:rsidRDefault="00D7527D">
      <w:r>
        <w:rPr>
          <w:noProof/>
        </w:rPr>
        <w:lastRenderedPageBreak/>
        <w:drawing>
          <wp:inline distT="0" distB="0" distL="0" distR="0">
            <wp:extent cx="5943600" cy="500062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0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21F" w:rsidRDefault="0099121F"/>
    <w:p w:rsidR="00DF5FD7" w:rsidRDefault="0099121F">
      <w:r>
        <w:rPr>
          <w:noProof/>
        </w:rPr>
        <w:lastRenderedPageBreak/>
        <w:drawing>
          <wp:inline distT="0" distB="0" distL="0" distR="0">
            <wp:extent cx="5943600" cy="339090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FD4" w:rsidRDefault="00202FD4"/>
    <w:p w:rsidR="00202FD4" w:rsidRDefault="00202FD4"/>
    <w:p w:rsidR="00202FD4" w:rsidRDefault="00202FD4"/>
    <w:p w:rsidR="00202FD4" w:rsidRDefault="00202FD4">
      <w:r>
        <w:rPr>
          <w:noProof/>
        </w:rPr>
        <w:drawing>
          <wp:inline distT="0" distB="0" distL="0" distR="0">
            <wp:extent cx="5934075" cy="3209925"/>
            <wp:effectExtent l="1905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FD4" w:rsidRDefault="00202FD4"/>
    <w:p w:rsidR="00202FD4" w:rsidRDefault="00202FD4"/>
    <w:p w:rsidR="00202FD4" w:rsidRDefault="00202FD4">
      <w:r>
        <w:t>]</w:t>
      </w:r>
    </w:p>
    <w:p w:rsidR="00202FD4" w:rsidRDefault="00202FD4"/>
    <w:p w:rsidR="00202FD4" w:rsidRDefault="00202FD4"/>
    <w:p w:rsidR="00202FD4" w:rsidRDefault="00202FD4">
      <w:r>
        <w:rPr>
          <w:noProof/>
        </w:rPr>
        <w:drawing>
          <wp:inline distT="0" distB="0" distL="0" distR="0">
            <wp:extent cx="5934075" cy="2324100"/>
            <wp:effectExtent l="1905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74BC" w:rsidRDefault="008C74BC">
      <w:r>
        <w:rPr>
          <w:noProof/>
        </w:rPr>
        <w:drawing>
          <wp:inline distT="0" distB="0" distL="0" distR="0">
            <wp:extent cx="5943600" cy="1657350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74BC" w:rsidRDefault="008C74BC"/>
    <w:p w:rsidR="008C74BC" w:rsidRDefault="008C74BC">
      <w:r>
        <w:rPr>
          <w:noProof/>
        </w:rPr>
        <w:drawing>
          <wp:inline distT="0" distB="0" distL="0" distR="0">
            <wp:extent cx="5934075" cy="2143125"/>
            <wp:effectExtent l="1905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74BC" w:rsidRDefault="008C74BC">
      <w:r>
        <w:rPr>
          <w:noProof/>
        </w:rPr>
        <w:lastRenderedPageBreak/>
        <w:drawing>
          <wp:inline distT="0" distB="0" distL="0" distR="0">
            <wp:extent cx="5943600" cy="248602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6078" w:rsidRDefault="008D6078"/>
    <w:p w:rsidR="008D6078" w:rsidRDefault="008D607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6078" w:rsidRDefault="008D6078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1940" w:rsidRDefault="004E1940"/>
    <w:p w:rsidR="004E1940" w:rsidRDefault="004E1940"/>
    <w:p w:rsidR="004E1940" w:rsidRDefault="004E1940"/>
    <w:p w:rsidR="004E1940" w:rsidRDefault="004E1940"/>
    <w:p w:rsidR="004E1940" w:rsidRDefault="004E1940">
      <w:r>
        <w:rPr>
          <w:noProof/>
        </w:rPr>
        <w:drawing>
          <wp:inline distT="0" distB="0" distL="0" distR="0">
            <wp:extent cx="5943600" cy="2095500"/>
            <wp:effectExtent l="19050" t="0" r="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3FDA" w:rsidRDefault="00203FDA"/>
    <w:p w:rsidR="00203FDA" w:rsidRDefault="00203FDA"/>
    <w:p w:rsidR="00203FDA" w:rsidRDefault="00203FDA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4231" w:rsidRDefault="00224231"/>
    <w:p w:rsidR="00224231" w:rsidRDefault="00224231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DE9" w:rsidRDefault="00937DE9">
      <w:r>
        <w:rPr>
          <w:noProof/>
        </w:rPr>
        <w:lastRenderedPageBreak/>
        <w:drawing>
          <wp:inline distT="0" distB="0" distL="0" distR="0">
            <wp:extent cx="5943600" cy="3162300"/>
            <wp:effectExtent l="19050" t="0" r="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DE9" w:rsidRDefault="00937DE9"/>
    <w:p w:rsidR="00937DE9" w:rsidRDefault="00937DE9">
      <w:r>
        <w:rPr>
          <w:noProof/>
        </w:rPr>
        <w:drawing>
          <wp:inline distT="0" distB="0" distL="0" distR="0">
            <wp:extent cx="5943600" cy="1438275"/>
            <wp:effectExtent l="19050" t="0" r="0" b="0"/>
            <wp:docPr id="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40A" w:rsidRDefault="002B240A"/>
    <w:p w:rsidR="002B240A" w:rsidRDefault="002B240A"/>
    <w:p w:rsidR="002B240A" w:rsidRDefault="002B240A">
      <w:r>
        <w:t>Yield();</w:t>
      </w:r>
    </w:p>
    <w:p w:rsidR="002B240A" w:rsidRDefault="002B240A">
      <w:r>
        <w:rPr>
          <w:noProof/>
        </w:rPr>
        <w:lastRenderedPageBreak/>
        <w:drawing>
          <wp:inline distT="0" distB="0" distL="0" distR="0">
            <wp:extent cx="5934075" cy="3019425"/>
            <wp:effectExtent l="19050" t="0" r="9525" b="0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40A" w:rsidRDefault="002B240A"/>
    <w:p w:rsidR="002B240A" w:rsidRDefault="002B240A">
      <w:r>
        <w:rPr>
          <w:noProof/>
        </w:rPr>
        <w:drawing>
          <wp:inline distT="0" distB="0" distL="0" distR="0">
            <wp:extent cx="5943600" cy="3476625"/>
            <wp:effectExtent l="19050" t="0" r="0" b="0"/>
            <wp:docPr id="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40A" w:rsidRDefault="002B240A"/>
    <w:p w:rsidR="002B240A" w:rsidRDefault="002B240A"/>
    <w:p w:rsidR="002B240A" w:rsidRDefault="002B240A">
      <w:r>
        <w:rPr>
          <w:noProof/>
        </w:rPr>
        <w:lastRenderedPageBreak/>
        <w:drawing>
          <wp:inline distT="0" distB="0" distL="0" distR="0">
            <wp:extent cx="5934075" cy="1695450"/>
            <wp:effectExtent l="19050" t="0" r="9525" b="0"/>
            <wp:docPr id="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D47" w:rsidRDefault="004A5D47"/>
    <w:p w:rsidR="004A5D47" w:rsidRDefault="004A5D47"/>
    <w:p w:rsidR="004A5D47" w:rsidRDefault="004A5D47"/>
    <w:p w:rsidR="004A5D47" w:rsidRDefault="004A5D47"/>
    <w:p w:rsidR="004A5D47" w:rsidRDefault="004A5D47"/>
    <w:p w:rsidR="004A5D47" w:rsidRDefault="004A5D47">
      <w:r>
        <w:t>Join():</w:t>
      </w:r>
    </w:p>
    <w:p w:rsidR="004A5D47" w:rsidRDefault="004A5D47"/>
    <w:p w:rsidR="004A5D47" w:rsidRDefault="004A5D47">
      <w:r>
        <w:rPr>
          <w:noProof/>
        </w:rPr>
        <w:drawing>
          <wp:inline distT="0" distB="0" distL="0" distR="0">
            <wp:extent cx="5086350" cy="3209925"/>
            <wp:effectExtent l="19050" t="0" r="0" b="0"/>
            <wp:docPr id="3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D47" w:rsidRDefault="004A5D47">
      <w:r w:rsidRPr="004A5D47">
        <w:rPr>
          <w:noProof/>
        </w:rPr>
        <w:lastRenderedPageBreak/>
        <w:drawing>
          <wp:inline distT="0" distB="0" distL="0" distR="0">
            <wp:extent cx="3048000" cy="3552825"/>
            <wp:effectExtent l="19050" t="0" r="0" b="0"/>
            <wp:docPr id="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D47" w:rsidRDefault="004A5D47"/>
    <w:p w:rsidR="004A5D47" w:rsidRDefault="004A5D47"/>
    <w:p w:rsidR="004A5D47" w:rsidRDefault="004A5D47"/>
    <w:p w:rsidR="004A5D47" w:rsidRDefault="000859C2">
      <w:r>
        <w:rPr>
          <w:noProof/>
        </w:rPr>
        <w:drawing>
          <wp:inline distT="0" distB="0" distL="0" distR="0">
            <wp:extent cx="5943600" cy="2857500"/>
            <wp:effectExtent l="19050" t="0" r="0" b="0"/>
            <wp:docPr id="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9C2" w:rsidRDefault="000859C2">
      <w:r>
        <w:rPr>
          <w:noProof/>
        </w:rPr>
        <w:lastRenderedPageBreak/>
        <w:drawing>
          <wp:inline distT="0" distB="0" distL="0" distR="0">
            <wp:extent cx="5943600" cy="3581400"/>
            <wp:effectExtent l="19050" t="0" r="0" b="0"/>
            <wp:docPr id="3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9C2" w:rsidRDefault="000859C2">
      <w:r>
        <w:rPr>
          <w:noProof/>
        </w:rPr>
        <w:drawing>
          <wp:inline distT="0" distB="0" distL="0" distR="0">
            <wp:extent cx="5943600" cy="3219450"/>
            <wp:effectExtent l="19050" t="0" r="0" b="0"/>
            <wp:docPr id="3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40A" w:rsidRDefault="000859C2">
      <w:r>
        <w:rPr>
          <w:noProof/>
        </w:rPr>
        <w:lastRenderedPageBreak/>
        <w:drawing>
          <wp:inline distT="0" distB="0" distL="0" distR="0">
            <wp:extent cx="5943600" cy="3390900"/>
            <wp:effectExtent l="19050" t="0" r="0" b="0"/>
            <wp:docPr id="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7ECE" w:rsidRDefault="007B7ECE"/>
    <w:p w:rsidR="007B7ECE" w:rsidRDefault="007B7ECE"/>
    <w:p w:rsidR="007B7ECE" w:rsidRDefault="007B7ECE">
      <w:r>
        <w:t>Difference between sleep() and yield()and join()</w:t>
      </w:r>
    </w:p>
    <w:p w:rsidR="007B7ECE" w:rsidRDefault="007B312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12F" w:rsidRDefault="007B312F"/>
    <w:p w:rsidR="007B312F" w:rsidRDefault="007B312F">
      <w:r>
        <w:lastRenderedPageBreak/>
        <w:t>Interrupt method()</w:t>
      </w:r>
    </w:p>
    <w:p w:rsidR="007B312F" w:rsidRDefault="007B312F">
      <w:r>
        <w:rPr>
          <w:noProof/>
        </w:rPr>
        <w:drawing>
          <wp:inline distT="0" distB="0" distL="0" distR="0">
            <wp:extent cx="4381500" cy="3076575"/>
            <wp:effectExtent l="19050" t="0" r="0" b="0"/>
            <wp:docPr id="3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12F" w:rsidRDefault="007B312F"/>
    <w:p w:rsidR="007B312F" w:rsidRDefault="007B312F"/>
    <w:p w:rsidR="007B312F" w:rsidRDefault="007B312F">
      <w:r>
        <w:rPr>
          <w:noProof/>
        </w:rPr>
        <w:lastRenderedPageBreak/>
        <w:drawing>
          <wp:inline distT="0" distB="0" distL="0" distR="0">
            <wp:extent cx="5934075" cy="4752975"/>
            <wp:effectExtent l="19050" t="0" r="9525" b="0"/>
            <wp:docPr id="4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75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DC8" w:rsidRDefault="00A26DC8"/>
    <w:p w:rsidR="00A26DC8" w:rsidRDefault="00A26DC8"/>
    <w:p w:rsidR="00A26DC8" w:rsidRDefault="00A26DC8">
      <w:r>
        <w:t>Synchronizations :</w:t>
      </w:r>
    </w:p>
    <w:p w:rsidR="00FA4E17" w:rsidRDefault="00FA4E17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4E17" w:rsidRDefault="00FA4E17"/>
    <w:p w:rsidR="00FA4E17" w:rsidRDefault="00FA4E1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4E17" w:rsidRDefault="00FA4E17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DC8" w:rsidRDefault="00A26DC8">
      <w:r>
        <w:rPr>
          <w:noProof/>
        </w:rPr>
        <w:drawing>
          <wp:inline distT="0" distB="0" distL="0" distR="0">
            <wp:extent cx="5895975" cy="3390900"/>
            <wp:effectExtent l="19050" t="0" r="9525" b="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DC8" w:rsidRDefault="00A26DC8"/>
    <w:p w:rsidR="00A26DC8" w:rsidRDefault="00A26DC8">
      <w:r>
        <w:rPr>
          <w:noProof/>
        </w:rPr>
        <w:lastRenderedPageBreak/>
        <w:drawing>
          <wp:inline distT="0" distB="0" distL="0" distR="0">
            <wp:extent cx="5943600" cy="3314700"/>
            <wp:effectExtent l="19050" t="0" r="0" b="0"/>
            <wp:docPr id="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DC8" w:rsidRDefault="00A26DC8"/>
    <w:p w:rsidR="00A26DC8" w:rsidRDefault="00A26DC8"/>
    <w:p w:rsidR="00A26DC8" w:rsidRDefault="00A26DC8">
      <w:r>
        <w:rPr>
          <w:noProof/>
        </w:rPr>
        <w:lastRenderedPageBreak/>
        <w:drawing>
          <wp:inline distT="0" distB="0" distL="0" distR="0">
            <wp:extent cx="5934075" cy="4752975"/>
            <wp:effectExtent l="19050" t="0" r="9525" b="0"/>
            <wp:docPr id="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75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DC8" w:rsidRDefault="00A26DC8"/>
    <w:p w:rsidR="007B312F" w:rsidRDefault="007B312F"/>
    <w:p w:rsidR="007B312F" w:rsidRDefault="007B312F"/>
    <w:p w:rsidR="007B7ECE" w:rsidRDefault="007B7ECE"/>
    <w:p w:rsidR="007B7ECE" w:rsidRDefault="007B7ECE"/>
    <w:p w:rsidR="007B7ECE" w:rsidRDefault="007B7ECE"/>
    <w:sectPr w:rsidR="007B7ECE" w:rsidSect="009B431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C6C1E" w:rsidRDefault="009C6C1E" w:rsidP="0099121F">
      <w:pPr>
        <w:spacing w:after="0" w:line="240" w:lineRule="auto"/>
      </w:pPr>
      <w:r>
        <w:separator/>
      </w:r>
    </w:p>
  </w:endnote>
  <w:endnote w:type="continuationSeparator" w:id="1">
    <w:p w:rsidR="009C6C1E" w:rsidRDefault="009C6C1E" w:rsidP="009912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C6C1E" w:rsidRDefault="009C6C1E" w:rsidP="0099121F">
      <w:pPr>
        <w:spacing w:after="0" w:line="240" w:lineRule="auto"/>
      </w:pPr>
      <w:r>
        <w:separator/>
      </w:r>
    </w:p>
  </w:footnote>
  <w:footnote w:type="continuationSeparator" w:id="1">
    <w:p w:rsidR="009C6C1E" w:rsidRDefault="009C6C1E" w:rsidP="0099121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99121F"/>
    <w:rsid w:val="00042309"/>
    <w:rsid w:val="000859C2"/>
    <w:rsid w:val="000E709D"/>
    <w:rsid w:val="001D701D"/>
    <w:rsid w:val="00202FD4"/>
    <w:rsid w:val="00203FDA"/>
    <w:rsid w:val="00224231"/>
    <w:rsid w:val="002B240A"/>
    <w:rsid w:val="004A5D47"/>
    <w:rsid w:val="004D6AB8"/>
    <w:rsid w:val="004E1940"/>
    <w:rsid w:val="004E2A8C"/>
    <w:rsid w:val="005D78E6"/>
    <w:rsid w:val="007B312F"/>
    <w:rsid w:val="007B364F"/>
    <w:rsid w:val="007B7ECE"/>
    <w:rsid w:val="00846B5C"/>
    <w:rsid w:val="008C74BC"/>
    <w:rsid w:val="008D6078"/>
    <w:rsid w:val="008E68F2"/>
    <w:rsid w:val="00937DE9"/>
    <w:rsid w:val="0099121F"/>
    <w:rsid w:val="009B4313"/>
    <w:rsid w:val="009C6C1E"/>
    <w:rsid w:val="00A26DC8"/>
    <w:rsid w:val="00A37E62"/>
    <w:rsid w:val="00B523F1"/>
    <w:rsid w:val="00B56F68"/>
    <w:rsid w:val="00BF14BA"/>
    <w:rsid w:val="00D7527D"/>
    <w:rsid w:val="00ED2781"/>
    <w:rsid w:val="00FA4E17"/>
    <w:rsid w:val="00FE0D4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B431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9121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121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99121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9121F"/>
  </w:style>
  <w:style w:type="paragraph" w:styleId="Footer">
    <w:name w:val="footer"/>
    <w:basedOn w:val="Normal"/>
    <w:link w:val="FooterChar"/>
    <w:uiPriority w:val="99"/>
    <w:semiHidden/>
    <w:unhideWhenUsed/>
    <w:rsid w:val="0099121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99121F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636</TotalTime>
  <Pages>23</Pages>
  <Words>36</Words>
  <Characters>211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10</cp:revision>
  <dcterms:created xsi:type="dcterms:W3CDTF">2022-05-06T03:19:00Z</dcterms:created>
  <dcterms:modified xsi:type="dcterms:W3CDTF">2022-05-09T21:18:00Z</dcterms:modified>
</cp:coreProperties>
</file>